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6FAA">
      <w:pPr>
        <w:autoSpaceDE w:val="0"/>
        <w:autoSpaceDN w:val="0"/>
        <w:jc w:val="center"/>
        <w:rPr>
          <w:rFonts w:ascii="Times New Roman" w:hAnsi="Times New Roman"/>
          <w:b/>
          <w:sz w:val="32"/>
          <w:szCs w:val="32"/>
        </w:rPr>
      </w:pPr>
    </w:p>
    <w:p w14:paraId="5D9F02D2">
      <w:pPr>
        <w:autoSpaceDE w:val="0"/>
        <w:autoSpaceDN w:val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World Data System Asia-Oceania Conference 2025</w:t>
      </w:r>
    </w:p>
    <w:p w14:paraId="383C1DB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Beijing, China – September 8 to 12,</w:t>
      </w: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2025</w:t>
      </w:r>
    </w:p>
    <w:p w14:paraId="4AAE7954">
      <w:pPr>
        <w:autoSpaceDE w:val="0"/>
        <w:autoSpaceDN w:val="0"/>
        <w:jc w:val="center"/>
        <w:rPr>
          <w:rFonts w:hint="eastAsia" w:ascii="Times New Roman" w:hAnsi="Times New Roman"/>
          <w:b/>
          <w:sz w:val="28"/>
          <w:szCs w:val="28"/>
        </w:rPr>
      </w:pPr>
    </w:p>
    <w:p w14:paraId="5E532D07">
      <w:pPr>
        <w:spacing w:line="360" w:lineRule="auto"/>
        <w:jc w:val="center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The Feedback Slip of World Data System Asia-Oceania Conference 2025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29"/>
        <w:gridCol w:w="30"/>
        <w:gridCol w:w="1050"/>
        <w:gridCol w:w="1080"/>
        <w:gridCol w:w="2160"/>
        <w:gridCol w:w="1371"/>
      </w:tblGrid>
      <w:tr w14:paraId="744D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E87E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  <w:lang w:eastAsia="ja-JP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  <w:lang w:val="en"/>
              </w:rPr>
              <w:t>Name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9E21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22A5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  <w:lang w:val="en"/>
              </w:rPr>
              <w:t>Gender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0698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D864">
            <w:pPr>
              <w:widowControl/>
              <w:spacing w:line="360" w:lineRule="auto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Professional Title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E888">
            <w:pPr>
              <w:widowControl/>
              <w:spacing w:line="360" w:lineRule="auto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</w:p>
        </w:tc>
      </w:tr>
      <w:tr w14:paraId="2BE7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C566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Affiliation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BAE0">
            <w:pPr>
              <w:widowControl/>
              <w:spacing w:line="360" w:lineRule="auto"/>
              <w:jc w:val="left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</w:p>
        </w:tc>
      </w:tr>
      <w:tr w14:paraId="3ECA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E939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1"/>
              </w:rPr>
              <w:t>Position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49BE">
            <w:pPr>
              <w:widowControl/>
              <w:spacing w:line="360" w:lineRule="auto"/>
              <w:jc w:val="left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</w:p>
        </w:tc>
      </w:tr>
      <w:tr w14:paraId="62D6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41E5">
            <w:pPr>
              <w:widowControl/>
              <w:spacing w:line="360" w:lineRule="auto"/>
              <w:rPr>
                <w:rFonts w:hint="eastAsia"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1"/>
              </w:rPr>
              <w:t>Country/Region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CD66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</w:tr>
      <w:tr w14:paraId="260F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5B43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  <w:lang w:eastAsia="ja-JP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  <w:lang w:eastAsia="ja-JP"/>
              </w:rPr>
              <w:t>E-mail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C63A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0897">
            <w:pPr>
              <w:widowControl/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Tel</w:t>
            </w:r>
          </w:p>
        </w:tc>
        <w:tc>
          <w:tcPr>
            <w:tcW w:w="3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07D8">
            <w:pPr>
              <w:widowControl/>
              <w:spacing w:line="360" w:lineRule="auto"/>
              <w:jc w:val="left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</w:p>
        </w:tc>
      </w:tr>
      <w:tr w14:paraId="2D9F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F113">
            <w:pPr>
              <w:widowControl/>
              <w:spacing w:line="360" w:lineRule="auto"/>
              <w:jc w:val="left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1"/>
              </w:rPr>
              <w:t>Abstract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 xml:space="preserve"> title to be submitted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AFE1">
            <w:pPr>
              <w:widowControl/>
              <w:spacing w:line="360" w:lineRule="auto"/>
              <w:jc w:val="left"/>
              <w:rPr>
                <w:rFonts w:ascii="Times New Roman" w:hAnsi="Times New Roman" w:eastAsia="MS Mincho"/>
                <w:b/>
                <w:kern w:val="0"/>
                <w:sz w:val="24"/>
                <w:szCs w:val="21"/>
                <w:lang w:eastAsia="ja-JP"/>
              </w:rPr>
            </w:pPr>
          </w:p>
        </w:tc>
      </w:tr>
      <w:tr w14:paraId="45DE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E21D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1"/>
              </w:rPr>
              <w:t>Post-meeting field investigation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FA9D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1"/>
              </w:rPr>
              <w:t>(Yes/No)</w:t>
            </w:r>
          </w:p>
        </w:tc>
      </w:tr>
    </w:tbl>
    <w:p w14:paraId="1FE75AA7">
      <w:pPr>
        <w:spacing w:line="360" w:lineRule="auto"/>
      </w:pPr>
      <w:r>
        <w:rPr>
          <w:rFonts w:ascii="Times New Roman" w:hAnsi="Times New Roman"/>
          <w:b/>
          <w:bCs/>
          <w:sz w:val="24"/>
          <w:szCs w:val="21"/>
        </w:rPr>
        <w:t xml:space="preserve">Note: </w:t>
      </w:r>
      <w:r>
        <w:rPr>
          <w:rFonts w:ascii="Times New Roman" w:hAnsi="Times New Roman"/>
          <w:sz w:val="24"/>
          <w:szCs w:val="21"/>
        </w:rPr>
        <w:t xml:space="preserve">Please </w:t>
      </w:r>
      <w:r>
        <w:rPr>
          <w:rFonts w:hint="eastAsia" w:ascii="Times New Roman" w:hAnsi="Times New Roman"/>
          <w:sz w:val="24"/>
          <w:szCs w:val="21"/>
        </w:rPr>
        <w:t xml:space="preserve">fill the form and send to </w:t>
      </w:r>
      <w:r>
        <w:rPr>
          <w:rFonts w:ascii="Times New Roman" w:hAnsi="Times New Roman"/>
          <w:sz w:val="24"/>
          <w:szCs w:val="21"/>
        </w:rPr>
        <w:t xml:space="preserve">Email: </w:t>
      </w:r>
      <w:r>
        <w:fldChar w:fldCharType="begin"/>
      </w:r>
      <w:r>
        <w:instrText xml:space="preserve"> HYPERLINK "mailto:WDS-AO2025@163.com"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1"/>
        </w:rPr>
        <w:t>WDS-AO2025@163.com</w:t>
      </w:r>
      <w:r>
        <w:rPr>
          <w:rStyle w:val="7"/>
          <w:rFonts w:ascii="Times New Roman" w:hAnsi="Times New Roman"/>
          <w:sz w:val="24"/>
          <w:szCs w:val="21"/>
        </w:rPr>
        <w:fldChar w:fldCharType="end"/>
      </w:r>
      <w:r>
        <w:rPr>
          <w:rFonts w:hint="eastAsia" w:ascii="Times New Roman" w:hAnsi="Times New Roman"/>
          <w:sz w:val="24"/>
          <w:szCs w:val="21"/>
        </w:rPr>
        <w:t xml:space="preserve"> before August 1</w:t>
      </w:r>
      <w:r>
        <w:rPr>
          <w:rFonts w:hint="eastAsia" w:ascii="Times New Roman" w:hAnsi="Times New Roman"/>
          <w:sz w:val="24"/>
          <w:szCs w:val="21"/>
          <w:vertAlign w:val="superscript"/>
        </w:rPr>
        <w:t>st</w:t>
      </w:r>
      <w:r>
        <w:rPr>
          <w:rFonts w:hint="eastAsia" w:ascii="Times New Roman" w:hAnsi="Times New Roman"/>
          <w:sz w:val="24"/>
          <w:szCs w:val="21"/>
        </w:rPr>
        <w:t>, 2025.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3695438"/>
    </w:sdtPr>
    <w:sdtContent>
      <w:p w14:paraId="6ED8965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617A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0089"/>
    <w:rsid w:val="000166F7"/>
    <w:rsid w:val="0004238B"/>
    <w:rsid w:val="002C7339"/>
    <w:rsid w:val="002E5C20"/>
    <w:rsid w:val="002F0436"/>
    <w:rsid w:val="003118B2"/>
    <w:rsid w:val="004B7377"/>
    <w:rsid w:val="004E4952"/>
    <w:rsid w:val="004F2938"/>
    <w:rsid w:val="005814F6"/>
    <w:rsid w:val="005C02AB"/>
    <w:rsid w:val="005E0D44"/>
    <w:rsid w:val="005E4EC1"/>
    <w:rsid w:val="005F5999"/>
    <w:rsid w:val="00606972"/>
    <w:rsid w:val="00630606"/>
    <w:rsid w:val="006F6C71"/>
    <w:rsid w:val="00717759"/>
    <w:rsid w:val="008D7620"/>
    <w:rsid w:val="008E3F02"/>
    <w:rsid w:val="0095350B"/>
    <w:rsid w:val="009F5E89"/>
    <w:rsid w:val="00A85EA2"/>
    <w:rsid w:val="00B01D4C"/>
    <w:rsid w:val="00B21FE9"/>
    <w:rsid w:val="00BB7973"/>
    <w:rsid w:val="00BE63B6"/>
    <w:rsid w:val="00CC250A"/>
    <w:rsid w:val="00CE5964"/>
    <w:rsid w:val="00D36B94"/>
    <w:rsid w:val="00D82FAD"/>
    <w:rsid w:val="00D86134"/>
    <w:rsid w:val="00EE027C"/>
    <w:rsid w:val="00F51E4B"/>
    <w:rsid w:val="061B3919"/>
    <w:rsid w:val="0A1D5D7A"/>
    <w:rsid w:val="0E966B75"/>
    <w:rsid w:val="0FD041FD"/>
    <w:rsid w:val="11140089"/>
    <w:rsid w:val="18D112E2"/>
    <w:rsid w:val="203B535B"/>
    <w:rsid w:val="2D022A0F"/>
    <w:rsid w:val="2FD36138"/>
    <w:rsid w:val="43D96DE7"/>
    <w:rsid w:val="4A462022"/>
    <w:rsid w:val="51544E1A"/>
    <w:rsid w:val="52D85165"/>
    <w:rsid w:val="5D957768"/>
    <w:rsid w:val="668322A4"/>
    <w:rsid w:val="6A5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p1"/>
    <w:basedOn w:val="1"/>
    <w:qFormat/>
    <w:uiPriority w:val="0"/>
    <w:pPr>
      <w:widowControl/>
      <w:jc w:val="left"/>
    </w:pPr>
    <w:rPr>
      <w:rFonts w:ascii="Times New Roman" w:hAnsi="Times New Roman" w:eastAsia="Times New Roman"/>
      <w:kern w:val="0"/>
      <w:sz w:val="24"/>
      <w:szCs w:val="24"/>
    </w:rPr>
  </w:style>
  <w:style w:type="character" w:customStyle="1" w:styleId="11">
    <w:name w:val="s1"/>
    <w:basedOn w:val="5"/>
    <w:qFormat/>
    <w:uiPriority w:val="0"/>
    <w:rPr>
      <w:rFonts w:hint="default" w:ascii="Helvetica" w:hAnsi="Helvetica"/>
      <w:sz w:val="18"/>
      <w:szCs w:val="18"/>
    </w:rPr>
  </w:style>
  <w:style w:type="character" w:customStyle="1" w:styleId="12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1068</Characters>
  <Lines>9</Lines>
  <Paragraphs>2</Paragraphs>
  <TotalTime>0</TotalTime>
  <ScaleCrop>false</ScaleCrop>
  <LinksUpToDate>false</LinksUpToDate>
  <CharactersWithSpaces>1237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2025-02-28T03:12:00Z</dcterms:created>
  <dc:creator>Sunny</dc:creator>
  <cp:lastModifiedBy>Sunny</cp:lastModifiedBy>
  <dcterms:modified xsi:type="dcterms:W3CDTF">2025-04-14T02:41:54Z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2472EF1C05134480B5D6D189092D8775_11</vt:lpwstr>
  </property>
  <property fmtid="{D5CDD505-2E9C-101B-9397-08002B2CF9AE}" pid="4" name="KSOTemplateDocerSaveRecord">
    <vt:lpwstr>eyJoZGlkIjoiYTM3OTc0OGE0Nzg4NmQ3MmZiYzU5N2MxMDIyYzY3YjMiLCJ1c2VySWQiOiIzNTU2NjExNDIifQ==</vt:lpwstr>
  </property>
</Properties>
</file>